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D20" w14:textId="31E66071" w:rsidR="00675171" w:rsidRPr="00C41301" w:rsidRDefault="000B3D78" w:rsidP="000B3D78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862A5" wp14:editId="7F1C3541">
            <wp:simplePos x="0" y="0"/>
            <wp:positionH relativeFrom="page">
              <wp:align>left</wp:align>
            </wp:positionH>
            <wp:positionV relativeFrom="paragraph">
              <wp:posOffset>-457688</wp:posOffset>
            </wp:positionV>
            <wp:extent cx="2074985" cy="1468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romillor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44" cy="1472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171" w:rsidRPr="00675171">
        <w:rPr>
          <w:rFonts w:ascii="Calibri" w:eastAsia="Times New Roman" w:hAnsi="Calibri" w:cs="Times New Roman"/>
          <w:color w:val="1F497D"/>
          <w:sz w:val="32"/>
          <w:szCs w:val="32"/>
          <w:lang w:val="es-ES"/>
        </w:rPr>
        <w:t>SOLICITUD DE EMPLEO DE CALIFORNIA DE AGROMILLORA</w:t>
      </w:r>
    </w:p>
    <w:p w14:paraId="584D6EFD" w14:textId="77777777" w:rsidR="00675171" w:rsidRPr="00C4130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sz w:val="12"/>
          <w:szCs w:val="12"/>
          <w:lang w:val="es-MX"/>
        </w:rPr>
      </w:pPr>
      <w:r w:rsidRPr="00C41301">
        <w:rPr>
          <w:rFonts w:ascii="Calibri" w:eastAsia="Times New Roman" w:hAnsi="Calibri" w:cs="Times New Roman"/>
          <w:color w:val="000000"/>
          <w:sz w:val="12"/>
          <w:szCs w:val="12"/>
          <w:lang w:val="es-MX"/>
        </w:rPr>
        <w:t> </w:t>
      </w:r>
    </w:p>
    <w:p w14:paraId="2DA7BC00" w14:textId="77777777" w:rsidR="00675171" w:rsidRPr="00C41301" w:rsidRDefault="00675171" w:rsidP="000B3D78">
      <w:pPr>
        <w:spacing w:after="0" w:line="240" w:lineRule="auto"/>
        <w:ind w:left="2160" w:firstLine="720"/>
        <w:jc w:val="right"/>
        <w:rPr>
          <w:rFonts w:ascii="Calibri" w:eastAsia="Times New Roman" w:hAnsi="Calibri" w:cs="Times New Roman"/>
          <w:color w:val="000000"/>
          <w:lang w:val="es-MX"/>
        </w:rPr>
      </w:pPr>
      <w:r w:rsidRPr="00675171">
        <w:rPr>
          <w:rFonts w:ascii="Arial" w:eastAsia="Times New Roman" w:hAnsi="Arial" w:cs="Arial"/>
          <w:i/>
          <w:iCs/>
          <w:color w:val="000000"/>
          <w:sz w:val="14"/>
          <w:szCs w:val="14"/>
          <w:lang w:val="es-ES"/>
        </w:rPr>
        <w:t>Todos los solicitantes recibirán consideración para empleo sin ascendencia, edad, color, discapacidad (física o mental), información genética, género, identidad de género o expresión de género, estado civil, condición médica, estado militar o veterano, nacionalidad, religión sexo sexual orientación o cualquier otra condición protegida legalmente.</w:t>
      </w:r>
    </w:p>
    <w:p w14:paraId="16E4088B" w14:textId="77777777" w:rsidR="00675171" w:rsidRPr="00C4130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sz w:val="12"/>
          <w:szCs w:val="12"/>
          <w:lang w:val="es-MX"/>
        </w:rPr>
      </w:pPr>
      <w:r w:rsidRPr="00C41301">
        <w:rPr>
          <w:rFonts w:ascii="Calibri" w:eastAsia="Times New Roman" w:hAnsi="Calibri" w:cs="Times New Roman"/>
          <w:color w:val="000000"/>
          <w:sz w:val="12"/>
          <w:szCs w:val="12"/>
          <w:lang w:val="es-MX"/>
        </w:rPr>
        <w:t> </w:t>
      </w:r>
    </w:p>
    <w:p w14:paraId="45288D58" w14:textId="3B621E9B" w:rsidR="00675171" w:rsidRPr="00C4130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lang w:val="es-MX"/>
        </w:rPr>
      </w:pPr>
      <w:r w:rsidRPr="00675171">
        <w:rPr>
          <w:rFonts w:ascii="Calibri" w:eastAsia="Times New Roman" w:hAnsi="Calibri" w:cs="Times New Roman"/>
          <w:color w:val="000000"/>
          <w:sz w:val="16"/>
          <w:szCs w:val="16"/>
          <w:lang w:val="es-ES"/>
        </w:rPr>
        <w:t>DAR RESPUESTAS COMPLETAS A TODAS LAS PREGUNTAS</w:t>
      </w:r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2677"/>
        <w:gridCol w:w="1080"/>
        <w:gridCol w:w="3505"/>
      </w:tblGrid>
      <w:tr w:rsidR="00675171" w:rsidRPr="00675171" w14:paraId="195CF39F" w14:textId="77777777" w:rsidTr="002A328F">
        <w:trPr>
          <w:trHeight w:val="485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426F" w14:textId="06136A6C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Apellido</w:t>
            </w:r>
          </w:p>
          <w:p w14:paraId="40D87185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0" w:name="Text7"/>
            <w:bookmarkEnd w:id="0"/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C2F3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Nombre</w:t>
            </w:r>
          </w:p>
          <w:p w14:paraId="554EB0A1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1" w:name="Text8"/>
            <w:bookmarkEnd w:id="1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EDD9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Inicial de segundo</w:t>
            </w:r>
          </w:p>
          <w:p w14:paraId="57E3841C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2" w:name="Text9"/>
            <w:bookmarkEnd w:id="2"/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FDB0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Fecha de solicitud</w:t>
            </w:r>
          </w:p>
          <w:p w14:paraId="6DC428C5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3" w:name="Text10"/>
            <w:bookmarkEnd w:id="3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</w:tr>
      <w:tr w:rsidR="00675171" w:rsidRPr="000B3D78" w14:paraId="695CD8C6" w14:textId="77777777" w:rsidTr="002A328F">
        <w:trPr>
          <w:cantSplit/>
          <w:trHeight w:val="490"/>
        </w:trPr>
        <w:tc>
          <w:tcPr>
            <w:tcW w:w="7285" w:type="dxa"/>
            <w:gridSpan w:val="3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DD86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Dirección de correo</w:t>
            </w:r>
          </w:p>
          <w:p w14:paraId="3C113173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" w:name="Text11"/>
            <w:bookmarkEnd w:id="4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E576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Número de teléfono de día</w:t>
            </w:r>
            <w:r w:rsidRPr="00675171">
              <w:rPr>
                <w:rFonts w:ascii="Calibri" w:eastAsia="Times New Roman" w:hAnsi="Calibri" w:cs="Times New Roman"/>
                <w:lang w:val="es-ES"/>
              </w:rPr>
              <w:t> </w:t>
            </w:r>
            <w:r w:rsidRPr="0067517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(hogar, trabajo o celular)</w:t>
            </w:r>
          </w:p>
          <w:p w14:paraId="5649D428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5" w:name="Text12"/>
            <w:bookmarkEnd w:id="5"/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5EB36A22" w14:textId="77777777" w:rsidTr="002A328F">
        <w:trPr>
          <w:trHeight w:val="4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0065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Ciudad</w:t>
            </w:r>
          </w:p>
          <w:p w14:paraId="371CDBB6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6" w:name="Text13"/>
            <w:bookmarkEnd w:id="6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B7B8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Estado</w:t>
            </w:r>
          </w:p>
          <w:p w14:paraId="67060F8B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7" w:name="Text14"/>
            <w:bookmarkEnd w:id="7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3171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Código postal</w:t>
            </w:r>
          </w:p>
          <w:p w14:paraId="0668B61D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8" w:name="Text15"/>
            <w:bookmarkEnd w:id="8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25F6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Número de teléfono de noche</w:t>
            </w:r>
            <w:r w:rsidRPr="00675171">
              <w:rPr>
                <w:rFonts w:ascii="Calibri" w:eastAsia="Times New Roman" w:hAnsi="Calibri" w:cs="Times New Roman"/>
                <w:lang w:val="es-ES"/>
              </w:rPr>
              <w:t> </w:t>
            </w:r>
            <w:r w:rsidRPr="0067517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(hogar, trabajo o celular)</w:t>
            </w:r>
          </w:p>
          <w:p w14:paraId="18004DBF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9" w:name="Text16"/>
            <w:bookmarkEnd w:id="9"/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2360C7BE" w14:textId="77777777" w:rsidTr="002A328F">
        <w:trPr>
          <w:cantSplit/>
          <w:trHeight w:val="4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7AB6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Dirección de correo electrónico:</w:t>
            </w:r>
          </w:p>
          <w:p w14:paraId="019F623A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10" w:name="Text17"/>
            <w:bookmarkEnd w:id="10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0A33" w14:textId="77777777" w:rsidR="00675171" w:rsidRPr="00675171" w:rsidRDefault="00675171" w:rsidP="000B3D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1E45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Otros nombres que usted ha trabajado en:</w:t>
            </w:r>
          </w:p>
          <w:p w14:paraId="5D410B71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11" w:name="Text100"/>
            <w:bookmarkEnd w:id="11"/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    </w:t>
            </w:r>
          </w:p>
        </w:tc>
      </w:tr>
    </w:tbl>
    <w:p w14:paraId="52DB87C2" w14:textId="77777777" w:rsidR="00675171" w:rsidRPr="00C4130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lang w:val="es-MX"/>
        </w:rPr>
      </w:pPr>
      <w:r w:rsidRPr="00C41301">
        <w:rPr>
          <w:rFonts w:ascii="Calibri" w:eastAsia="Times New Roman" w:hAnsi="Calibri" w:cs="Times New Roman"/>
          <w:color w:val="000000"/>
          <w:sz w:val="4"/>
          <w:szCs w:val="4"/>
          <w:lang w:val="es-MX"/>
        </w:rPr>
        <w:t> </w:t>
      </w:r>
    </w:p>
    <w:tbl>
      <w:tblPr>
        <w:tblW w:w="1080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699"/>
        <w:gridCol w:w="1870"/>
        <w:gridCol w:w="420"/>
        <w:gridCol w:w="457"/>
        <w:gridCol w:w="1610"/>
        <w:gridCol w:w="1559"/>
        <w:gridCol w:w="1491"/>
      </w:tblGrid>
      <w:tr w:rsidR="00675171" w:rsidRPr="000B3D78" w14:paraId="55FA4D34" w14:textId="77777777" w:rsidTr="002A328F">
        <w:trPr>
          <w:trHeight w:val="490"/>
        </w:trPr>
        <w:tc>
          <w:tcPr>
            <w:tcW w:w="6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FF1C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Posición de</w:t>
            </w:r>
            <w:r w:rsidR="00C413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solicitar</w:t>
            </w:r>
          </w:p>
          <w:p w14:paraId="0D8EA2A7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12" w:name="Text19"/>
            <w:bookmarkEnd w:id="12"/>
            <w:r w:rsidRPr="00675171">
              <w:rPr>
                <w:rFonts w:ascii="Arial" w:eastAsia="Times New Roman" w:hAnsi="Arial" w:cs="Arial"/>
                <w:sz w:val="18"/>
                <w:szCs w:val="18"/>
              </w:rPr>
              <w:t>     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8D1A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Años de experiencia en este tipo de trabajo</w:t>
            </w:r>
          </w:p>
          <w:p w14:paraId="60EBED45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13" w:name="Text21"/>
            <w:bookmarkEnd w:id="13"/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47E2AA8F" w14:textId="77777777" w:rsidTr="002A328F">
        <w:trPr>
          <w:trHeight w:val="490"/>
        </w:trPr>
        <w:tc>
          <w:tcPr>
            <w:tcW w:w="5683" w:type="dxa"/>
            <w:gridSpan w:val="4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9542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Salario mínimo aceptable</w:t>
            </w:r>
          </w:p>
          <w:p w14:paraId="401B0F38" w14:textId="4D4A464C" w:rsidR="00675171" w:rsidRPr="00675171" w:rsidRDefault="00675171" w:rsidP="0035398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</w:rPr>
              <w:t>$</w:t>
            </w:r>
            <w:bookmarkStart w:id="14" w:name="Text26"/>
            <w:bookmarkEnd w:id="14"/>
            <w:r w:rsidR="003539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35398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             </w:t>
            </w:r>
            <w:bookmarkStart w:id="15" w:name="Text27"/>
            <w:bookmarkEnd w:id="15"/>
          </w:p>
        </w:tc>
        <w:tc>
          <w:tcPr>
            <w:tcW w:w="5117" w:type="dxa"/>
            <w:gridSpan w:val="4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B620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Fecha disponible para empezar a trabajar</w:t>
            </w:r>
          </w:p>
          <w:p w14:paraId="1A0EE137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16" w:name="Text28"/>
            <w:bookmarkEnd w:id="16"/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59F5E20B" w14:textId="77777777" w:rsidTr="00351DAC">
        <w:trPr>
          <w:cantSplit/>
          <w:trHeight w:val="1699"/>
        </w:trPr>
        <w:tc>
          <w:tcPr>
            <w:tcW w:w="10800" w:type="dxa"/>
            <w:gridSpan w:val="8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1008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8"/>
                <w:szCs w:val="8"/>
                <w:lang w:val="es-MX"/>
              </w:rPr>
              <w:t> </w:t>
            </w:r>
            <w:r w:rsidR="00C41301" w:rsidRPr="00C41301">
              <w:rPr>
                <w:rFonts w:ascii="Calibri" w:eastAsia="Times New Roman" w:hAnsi="Calibri" w:cs="Times New Roman"/>
                <w:lang w:val="es-MX"/>
              </w:rPr>
              <w:t>¿Si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es necesario, puede proporcionar documentación legal de su elegibilidad para trabajar en los Estados Unidos en </w:t>
            </w:r>
            <w:r w:rsidR="00C4130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una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libre base?</w:t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No </w:t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7E1222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Sí </w:t>
            </w:r>
            <w:bookmarkStart w:id="17" w:name="Check29"/>
            <w:bookmarkStart w:id="18" w:name="Check30"/>
            <w:bookmarkEnd w:id="17"/>
            <w:bookmarkEnd w:id="18"/>
          </w:p>
          <w:p w14:paraId="7615CC42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  <w:p w14:paraId="49F39838" w14:textId="77777777" w:rsidR="000B3D78" w:rsidRDefault="00675171" w:rsidP="007E1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¿Está disponible para trabajar horas extras?</w:t>
            </w:r>
            <w:r w:rsidR="007E1222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 </w:t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No </w:t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7E1222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Sí </w:t>
            </w:r>
            <w:bookmarkStart w:id="19" w:name="Check92"/>
            <w:bookmarkStart w:id="20" w:name="Check93"/>
            <w:bookmarkEnd w:id="19"/>
            <w:bookmarkEnd w:id="20"/>
            <w:r w:rsidR="007E1222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                </w:t>
            </w:r>
          </w:p>
          <w:p w14:paraId="671DEA64" w14:textId="77777777" w:rsidR="000B3D78" w:rsidRDefault="000B3D78" w:rsidP="007E1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3D49F983" w14:textId="215953A0" w:rsidR="00675171" w:rsidRPr="00C41301" w:rsidRDefault="000B3D78" w:rsidP="007E1222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¿Qué horario estas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disponible para trabajar</w:t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?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:</w:t>
            </w:r>
          </w:p>
        </w:tc>
      </w:tr>
      <w:tr w:rsidR="00675171" w:rsidRPr="00675171" w14:paraId="2725706C" w14:textId="77777777" w:rsidTr="002A328F">
        <w:trPr>
          <w:cantSplit/>
          <w:trHeight w:val="10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9677" w14:textId="77777777" w:rsidR="00675171" w:rsidRPr="00675171" w:rsidRDefault="00675171" w:rsidP="00675171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Lunes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1E3B" w14:textId="77777777" w:rsidR="00675171" w:rsidRPr="00675171" w:rsidRDefault="00675171" w:rsidP="00675171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B6D2" w14:textId="77777777" w:rsidR="00675171" w:rsidRPr="00675171" w:rsidRDefault="00675171" w:rsidP="00675171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53A8" w14:textId="77777777" w:rsidR="00675171" w:rsidRPr="00675171" w:rsidRDefault="00675171" w:rsidP="00675171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24CE" w14:textId="77777777" w:rsidR="00675171" w:rsidRPr="00675171" w:rsidRDefault="00675171" w:rsidP="00675171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Viernes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C556" w14:textId="77777777" w:rsidR="00675171" w:rsidRPr="00675171" w:rsidRDefault="00675171" w:rsidP="00675171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Sábado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2732" w14:textId="77777777" w:rsidR="00675171" w:rsidRPr="00675171" w:rsidRDefault="00675171" w:rsidP="00675171">
            <w:pPr>
              <w:spacing w:after="0" w:line="240" w:lineRule="auto"/>
              <w:ind w:left="90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Domingo</w:t>
            </w:r>
          </w:p>
        </w:tc>
      </w:tr>
      <w:tr w:rsidR="00675171" w:rsidRPr="00675171" w14:paraId="43856231" w14:textId="77777777" w:rsidTr="002A328F">
        <w:trPr>
          <w:cantSplit/>
          <w:trHeight w:val="10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AF1B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De: </w:t>
            </w:r>
            <w:bookmarkStart w:id="21" w:name="Text22"/>
            <w:bookmarkEnd w:id="21"/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90C7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bookmarkStart w:id="22" w:name="Text24"/>
            <w:bookmarkEnd w:id="22"/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E056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0601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2822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7D0A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B690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</w:tr>
      <w:tr w:rsidR="00675171" w:rsidRPr="00675171" w14:paraId="03076527" w14:textId="77777777" w:rsidTr="00351DAC">
        <w:trPr>
          <w:cantSplit/>
          <w:trHeight w:val="29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CE42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Para: </w:t>
            </w:r>
            <w:bookmarkStart w:id="23" w:name="Text23"/>
            <w:bookmarkEnd w:id="23"/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BFBA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bookmarkStart w:id="24" w:name="Text25"/>
            <w:bookmarkEnd w:id="24"/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FEE4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2CC5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6765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61C2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4809" w14:textId="77777777" w:rsidR="00675171" w:rsidRPr="00675171" w:rsidRDefault="00675171" w:rsidP="0067517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</w:t>
            </w:r>
          </w:p>
        </w:tc>
      </w:tr>
    </w:tbl>
    <w:p w14:paraId="4DC04183" w14:textId="77777777" w:rsidR="00675171" w:rsidRPr="0067517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75171">
        <w:rPr>
          <w:rFonts w:ascii="Calibri" w:eastAsia="Times New Roman" w:hAnsi="Calibri" w:cs="Times New Roman"/>
          <w:color w:val="000000"/>
          <w:sz w:val="4"/>
          <w:szCs w:val="4"/>
        </w:rPr>
        <w:t> </w:t>
      </w:r>
    </w:p>
    <w:tbl>
      <w:tblPr>
        <w:tblW w:w="1078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251"/>
        <w:gridCol w:w="2138"/>
      </w:tblGrid>
      <w:tr w:rsidR="00675171" w:rsidRPr="000B3D78" w14:paraId="3F13DFD3" w14:textId="77777777" w:rsidTr="002A328F">
        <w:trPr>
          <w:cantSplit/>
          <w:trHeight w:val="728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2F35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Educación y capacitación</w:t>
            </w:r>
          </w:p>
          <w:p w14:paraId="4685F552" w14:textId="54516D86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Diploma o certificado que recibió: </w:t>
            </w:r>
            <w:bookmarkStart w:id="25" w:name="Check90"/>
            <w:bookmarkEnd w:id="25"/>
            <w:r w:rsidR="000B3D78" w:rsidRPr="003A5B6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78" w:rsidRPr="000B3D7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D78">
              <w:rPr>
                <w:rFonts w:ascii="Arial" w:eastAsia="Times New Roman" w:hAnsi="Arial" w:cs="Arial"/>
                <w:sz w:val="18"/>
                <w:szCs w:val="18"/>
              </w:rPr>
            </w:r>
            <w:r w:rsidR="000B3D7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B3D78" w:rsidRPr="003A5B6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B3D78" w:rsidRPr="000B3D7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  <w:r w:rsidR="00C4130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Diploma de escuela secundaria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 </w:t>
            </w:r>
            <w:bookmarkStart w:id="26" w:name="Check106"/>
            <w:bookmarkEnd w:id="26"/>
            <w:r w:rsidR="000B3D78" w:rsidRPr="003A5B6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78" w:rsidRPr="000B3D7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D78">
              <w:rPr>
                <w:rFonts w:ascii="Arial" w:eastAsia="Times New Roman" w:hAnsi="Arial" w:cs="Arial"/>
                <w:sz w:val="18"/>
                <w:szCs w:val="18"/>
              </w:rPr>
            </w:r>
            <w:r w:rsidR="000B3D7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B3D78" w:rsidRPr="003A5B6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B3D78" w:rsidRPr="000B3D7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  <w:r w:rsidR="000B3D78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certificado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asistencia </w:t>
            </w:r>
            <w:bookmarkStart w:id="27" w:name="Check91"/>
            <w:bookmarkEnd w:id="27"/>
            <w:r w:rsidR="000B3D78" w:rsidRPr="003A5B6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78" w:rsidRPr="000B3D7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D78">
              <w:rPr>
                <w:rFonts w:ascii="Arial" w:eastAsia="Times New Roman" w:hAnsi="Arial" w:cs="Arial"/>
                <w:sz w:val="18"/>
                <w:szCs w:val="18"/>
              </w:rPr>
            </w:r>
            <w:r w:rsidR="000B3D78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B3D78" w:rsidRPr="003A5B6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B3D78" w:rsidRPr="000B3D7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G.E.D.</w:t>
            </w:r>
            <w:r w:rsidRPr="00675171">
              <w:rPr>
                <w:rFonts w:ascii="Calibri" w:eastAsia="Times New Roman" w:hAnsi="Calibri" w:cs="Times New Roman"/>
                <w:lang w:val="es-ES"/>
              </w:rPr>
              <w:t> </w:t>
            </w:r>
            <w:r w:rsidRPr="0067517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(General Equival</w:t>
            </w:r>
            <w:r w:rsidR="00C4130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encia</w:t>
            </w:r>
            <w:r w:rsidRPr="0067517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 Diploma)</w:t>
            </w:r>
          </w:p>
          <w:p w14:paraId="1C21284D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Nombre y dirección del Colegio: </w:t>
            </w:r>
            <w:bookmarkStart w:id="28" w:name="Text110"/>
            <w:bookmarkEnd w:id="28"/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675171" w14:paraId="60F4C857" w14:textId="77777777" w:rsidTr="002A328F">
        <w:trPr>
          <w:cantSplit/>
          <w:trHeight w:val="34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E70EC" w14:textId="77777777" w:rsidR="00675171" w:rsidRPr="00C41301" w:rsidRDefault="00675171" w:rsidP="0067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Nombre y dirección de la escuela </w:t>
            </w:r>
            <w:proofErr w:type="gramStart"/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post-secundaria</w:t>
            </w:r>
            <w:proofErr w:type="gramEnd"/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F14AF" w14:textId="77777777" w:rsidR="00675171" w:rsidRPr="00675171" w:rsidRDefault="00675171" w:rsidP="0067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Asunto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9364C" w14:textId="77777777" w:rsidR="00675171" w:rsidRPr="00675171" w:rsidRDefault="00675171" w:rsidP="0067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Título o certificado</w:t>
            </w:r>
          </w:p>
        </w:tc>
      </w:tr>
      <w:tr w:rsidR="00675171" w:rsidRPr="000B3D78" w14:paraId="3F5AA799" w14:textId="77777777" w:rsidTr="002A328F">
        <w:trPr>
          <w:cantSplit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9D6E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COLEGIO, UNIVERSIDAD U OTRA FORMACIÓN</w:t>
            </w:r>
            <w:r w:rsidR="00C4130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/ EDUCA</w:t>
            </w:r>
            <w:r w:rsidR="00C4130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CIÓN</w:t>
            </w:r>
          </w:p>
          <w:p w14:paraId="5DC2470C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7925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  <w:p w14:paraId="2230357E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ED54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  <w:p w14:paraId="231D8A98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4BA825C4" w14:textId="77777777" w:rsidTr="002A328F">
        <w:trPr>
          <w:cantSplit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6786" w14:textId="77777777" w:rsidR="00C41301" w:rsidRPr="00C41301" w:rsidRDefault="00675171" w:rsidP="00C4130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COLEGIO, UNIVERSIDAD U OTRA FORMACIÓN</w:t>
            </w:r>
            <w:r w:rsidR="00C4130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/ EDUCA</w:t>
            </w:r>
            <w:r w:rsidR="00C4130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CIÓN</w:t>
            </w:r>
          </w:p>
          <w:p w14:paraId="097C2DB0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</w:p>
          <w:p w14:paraId="7BF180A4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29" w:name="Text112"/>
            <w:bookmarkEnd w:id="29"/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0D42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  <w:p w14:paraId="26C69C95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C07E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  <w:p w14:paraId="22F27CBD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15940369" w14:textId="77777777" w:rsidTr="002A328F">
        <w:tc>
          <w:tcPr>
            <w:tcW w:w="10780" w:type="dxa"/>
            <w:gridSpan w:val="3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B882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¿Tienes otras habilidades relacionadas con el trabajo, calificaciones especiales, </w:t>
            </w:r>
            <w:proofErr w:type="gramStart"/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licencias profesionales ni formación profesional</w:t>
            </w:r>
            <w:proofErr w:type="gramEnd"/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requerida para la posición?</w:t>
            </w:r>
          </w:p>
          <w:p w14:paraId="655C00B5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30" w:name="Text38"/>
            <w:bookmarkEnd w:id="30"/>
            <w:r w:rsidRPr="00C41301">
              <w:rPr>
                <w:rFonts w:ascii="Arial" w:eastAsia="Times New Roman" w:hAnsi="Arial" w:cs="Arial"/>
                <w:sz w:val="16"/>
                <w:szCs w:val="16"/>
                <w:lang w:val="es-MX"/>
              </w:rPr>
              <w:t> </w:t>
            </w:r>
          </w:p>
        </w:tc>
      </w:tr>
      <w:tr w:rsidR="00675171" w:rsidRPr="0090076D" w14:paraId="6ADD7121" w14:textId="77777777" w:rsidTr="002A328F">
        <w:tc>
          <w:tcPr>
            <w:tcW w:w="10780" w:type="dxa"/>
            <w:gridSpan w:val="3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9CF2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  <w:p w14:paraId="24B8ECE5" w14:textId="77777777" w:rsidR="00675171" w:rsidRPr="0090076D" w:rsidRDefault="0090076D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¿</w:t>
            </w:r>
            <w:r w:rsidR="00C4130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Tiene por lo menos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18 años de edad?</w:t>
            </w:r>
            <w:r w:rsidR="002A328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 </w:t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28F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A328F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No </w:t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28F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Sí </w:t>
            </w:r>
            <w:r w:rsidR="002A328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¿</w:t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Podrías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trabajar en ambientes calientes y fríos?</w:t>
            </w:r>
            <w:r w:rsidR="002A328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="007E1222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 </w:t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28F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A328F" w:rsidRPr="0090076D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No </w:t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28F" w:rsidRPr="0090076D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A328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Sí</w:t>
            </w:r>
          </w:p>
          <w:p w14:paraId="6564E621" w14:textId="77777777" w:rsidR="00675171" w:rsidRPr="0090076D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90076D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</w:tc>
      </w:tr>
      <w:tr w:rsidR="00675171" w:rsidRPr="002D2FD9" w14:paraId="5621EBAC" w14:textId="77777777" w:rsidTr="002A328F">
        <w:tc>
          <w:tcPr>
            <w:tcW w:w="10780" w:type="dxa"/>
            <w:gridSpan w:val="3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E377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8"/>
                <w:szCs w:val="8"/>
                <w:lang w:val="es-MX"/>
              </w:rPr>
              <w:t> </w:t>
            </w:r>
          </w:p>
          <w:p w14:paraId="49A83C66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</w:tc>
      </w:tr>
      <w:tr w:rsidR="00675171" w:rsidRPr="0090076D" w14:paraId="43480D88" w14:textId="77777777" w:rsidTr="002A328F">
        <w:tc>
          <w:tcPr>
            <w:tcW w:w="10780" w:type="dxa"/>
            <w:gridSpan w:val="3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FE6C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  <w:p w14:paraId="33DF6661" w14:textId="77777777" w:rsidR="00675171" w:rsidRPr="0090076D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Si es necesario para el trabajo, ¿tienes </w:t>
            </w:r>
            <w:r w:rsidR="0090076D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una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válida licencia de</w:t>
            </w:r>
            <w:r w:rsidR="0090076D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California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?</w:t>
            </w:r>
            <w:bookmarkStart w:id="31" w:name="Check28"/>
            <w:bookmarkEnd w:id="31"/>
            <w:r w:rsidR="007E1222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</w:t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222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7E1222" w:rsidRPr="0090076D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No </w:t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222" w:rsidRPr="0090076D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122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7E1222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Si</w:t>
            </w:r>
            <w:bookmarkStart w:id="32" w:name="Check27"/>
            <w:bookmarkEnd w:id="32"/>
          </w:p>
          <w:p w14:paraId="1C675582" w14:textId="77777777" w:rsidR="00675171" w:rsidRPr="0090076D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90076D">
              <w:rPr>
                <w:rFonts w:ascii="Arial" w:eastAsia="Times New Roman" w:hAnsi="Arial" w:cs="Arial"/>
                <w:sz w:val="8"/>
                <w:szCs w:val="8"/>
                <w:lang w:val="es-MX"/>
              </w:rPr>
              <w:t> </w:t>
            </w:r>
          </w:p>
        </w:tc>
      </w:tr>
      <w:tr w:rsidR="00675171" w:rsidRPr="002D2FD9" w14:paraId="7491143C" w14:textId="77777777" w:rsidTr="002A328F">
        <w:trPr>
          <w:trHeight w:val="422"/>
        </w:trPr>
        <w:tc>
          <w:tcPr>
            <w:tcW w:w="10780" w:type="dxa"/>
            <w:gridSpan w:val="3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E1D0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  <w:p w14:paraId="1A52C660" w14:textId="77777777" w:rsidR="00675171" w:rsidRPr="00C41301" w:rsidRDefault="00675171" w:rsidP="0090076D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¿Conoces a alguien trabajando </w:t>
            </w:r>
            <w:r w:rsidR="0090076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en 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Agromillora California?</w:t>
            </w:r>
            <w:r w:rsidR="00A938BF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¿Quien?</w:t>
            </w:r>
          </w:p>
        </w:tc>
      </w:tr>
      <w:tr w:rsidR="00675171" w:rsidRPr="000B3D78" w14:paraId="7F8986EF" w14:textId="77777777" w:rsidTr="00351DAC">
        <w:trPr>
          <w:trHeight w:val="610"/>
        </w:trPr>
        <w:tc>
          <w:tcPr>
            <w:tcW w:w="10780" w:type="dxa"/>
            <w:gridSpan w:val="3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26F2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  <w:p w14:paraId="3F5D1A82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¿Cómo se enteró acerca del trabajo que usted</w:t>
            </w:r>
            <w:r w:rsidR="0090076D"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 w:rsidR="0090076D" w:rsidRPr="0090076D">
              <w:rPr>
                <w:rFonts w:ascii="Arial" w:hAnsi="Arial" w:cs="Arial"/>
                <w:color w:val="222222"/>
                <w:sz w:val="18"/>
                <w:szCs w:val="18"/>
                <w:lang w:val="es-ES"/>
              </w:rPr>
              <w:t>está solicitando</w:t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?:</w:t>
            </w:r>
          </w:p>
          <w:p w14:paraId="71CECC28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  <w:p w14:paraId="257B200E" w14:textId="77777777" w:rsidR="00675171" w:rsidRPr="00C41301" w:rsidRDefault="007E1222" w:rsidP="007E1222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Referencia del empleado (nombre del empleado):</w:t>
            </w:r>
            <w:r w:rsidR="00675171" w:rsidRPr="00675171">
              <w:rPr>
                <w:rFonts w:ascii="Calibri" w:eastAsia="Times New Roman" w:hAnsi="Calibri" w:cs="Times New Roman"/>
                <w:lang w:val="es-ES"/>
              </w:rPr>
              <w:t> </w:t>
            </w:r>
            <w:r>
              <w:rPr>
                <w:rFonts w:ascii="Calibri" w:eastAsia="Times New Roman" w:hAnsi="Calibri" w:cs="Times New Roman"/>
                <w:lang w:val="es-ES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Otros:</w:t>
            </w:r>
            <w:r w:rsidR="00675171" w:rsidRPr="00C41301">
              <w:rPr>
                <w:rFonts w:ascii="Arial" w:eastAsia="Times New Roman" w:hAnsi="Arial" w:cs="Arial"/>
                <w:sz w:val="4"/>
                <w:szCs w:val="4"/>
                <w:lang w:val="es-MX"/>
              </w:rPr>
              <w:t> </w:t>
            </w:r>
          </w:p>
        </w:tc>
      </w:tr>
    </w:tbl>
    <w:p w14:paraId="7450E186" w14:textId="2231FE84" w:rsidR="00675171" w:rsidRDefault="00675171" w:rsidP="00C03CC7">
      <w:pPr>
        <w:spacing w:after="0" w:line="240" w:lineRule="auto"/>
        <w:ind w:right="-360"/>
        <w:rPr>
          <w:rFonts w:ascii="Arial" w:eastAsia="Times New Roman" w:hAnsi="Arial" w:cs="Arial"/>
          <w:color w:val="000000"/>
          <w:sz w:val="16"/>
          <w:szCs w:val="16"/>
          <w:lang w:val="es-MX"/>
        </w:rPr>
      </w:pPr>
    </w:p>
    <w:p w14:paraId="72FDD043" w14:textId="0E2B9108" w:rsidR="00C03CC7" w:rsidRDefault="00C03CC7" w:rsidP="00C03CC7">
      <w:pPr>
        <w:spacing w:after="0" w:line="240" w:lineRule="auto"/>
        <w:ind w:right="-360"/>
        <w:rPr>
          <w:rFonts w:ascii="Arial" w:eastAsia="Times New Roman" w:hAnsi="Arial" w:cs="Arial"/>
          <w:color w:val="000000"/>
          <w:sz w:val="16"/>
          <w:szCs w:val="16"/>
          <w:lang w:val="es-MX"/>
        </w:rPr>
      </w:pPr>
    </w:p>
    <w:p w14:paraId="38678898" w14:textId="76EFFAE5" w:rsidR="00C03CC7" w:rsidRDefault="00C03CC7" w:rsidP="00C03CC7">
      <w:pPr>
        <w:spacing w:after="0" w:line="240" w:lineRule="auto"/>
        <w:ind w:right="-360"/>
        <w:rPr>
          <w:rFonts w:ascii="Arial" w:eastAsia="Times New Roman" w:hAnsi="Arial" w:cs="Arial"/>
          <w:color w:val="000000"/>
          <w:sz w:val="16"/>
          <w:szCs w:val="16"/>
          <w:lang w:val="es-MX"/>
        </w:rPr>
      </w:pPr>
    </w:p>
    <w:p w14:paraId="6F790E90" w14:textId="12308F65" w:rsidR="00C03CC7" w:rsidRDefault="00C03CC7" w:rsidP="00C03CC7">
      <w:pPr>
        <w:spacing w:after="0" w:line="240" w:lineRule="auto"/>
        <w:ind w:right="-360"/>
        <w:rPr>
          <w:rFonts w:ascii="Arial" w:eastAsia="Times New Roman" w:hAnsi="Arial" w:cs="Arial"/>
          <w:color w:val="000000"/>
          <w:sz w:val="16"/>
          <w:szCs w:val="16"/>
          <w:lang w:val="es-MX"/>
        </w:rPr>
      </w:pPr>
    </w:p>
    <w:p w14:paraId="6BF9CA83" w14:textId="68DB05F7" w:rsidR="00C03CC7" w:rsidRDefault="00C03CC7" w:rsidP="00C03CC7">
      <w:pPr>
        <w:spacing w:after="0" w:line="240" w:lineRule="auto"/>
        <w:ind w:right="-360"/>
        <w:rPr>
          <w:rFonts w:ascii="Arial" w:eastAsia="Times New Roman" w:hAnsi="Arial" w:cs="Arial"/>
          <w:color w:val="000000"/>
          <w:sz w:val="16"/>
          <w:szCs w:val="16"/>
          <w:lang w:val="es-MX"/>
        </w:rPr>
      </w:pPr>
    </w:p>
    <w:p w14:paraId="3580B0AB" w14:textId="11FBB3FC" w:rsidR="00C03CC7" w:rsidRDefault="00C03CC7" w:rsidP="00C03CC7">
      <w:pPr>
        <w:spacing w:after="0" w:line="240" w:lineRule="auto"/>
        <w:ind w:right="-360"/>
        <w:rPr>
          <w:rFonts w:ascii="Arial" w:eastAsia="Times New Roman" w:hAnsi="Arial" w:cs="Arial"/>
          <w:color w:val="000000"/>
          <w:sz w:val="16"/>
          <w:szCs w:val="16"/>
          <w:lang w:val="es-MX"/>
        </w:rPr>
      </w:pPr>
    </w:p>
    <w:p w14:paraId="00347868" w14:textId="77FBE78C" w:rsidR="00C03CC7" w:rsidRPr="00C03CC7" w:rsidRDefault="00C03CC7" w:rsidP="00C03CC7">
      <w:pPr>
        <w:rPr>
          <w:rFonts w:ascii="Arial" w:eastAsia="Times New Roman" w:hAnsi="Arial" w:cs="Arial"/>
          <w:sz w:val="16"/>
          <w:szCs w:val="16"/>
          <w:lang w:val="es-MX"/>
        </w:rPr>
      </w:pPr>
    </w:p>
    <w:p w14:paraId="15EEE7CA" w14:textId="77777777" w:rsidR="00C03CC7" w:rsidRPr="00C03CC7" w:rsidRDefault="00C03CC7" w:rsidP="00C03CC7">
      <w:pPr>
        <w:jc w:val="right"/>
        <w:rPr>
          <w:rFonts w:ascii="Arial" w:eastAsia="Times New Roman" w:hAnsi="Arial" w:cs="Arial"/>
          <w:sz w:val="16"/>
          <w:szCs w:val="16"/>
          <w:lang w:val="es-MX"/>
        </w:rPr>
      </w:pPr>
    </w:p>
    <w:tbl>
      <w:tblPr>
        <w:tblW w:w="1078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3421"/>
        <w:gridCol w:w="1440"/>
        <w:gridCol w:w="1868"/>
      </w:tblGrid>
      <w:tr w:rsidR="00675171" w:rsidRPr="000B3D78" w14:paraId="3E535456" w14:textId="77777777" w:rsidTr="00675171">
        <w:trPr>
          <w:cantSplit/>
          <w:trHeight w:val="44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D5ED" w14:textId="77777777" w:rsidR="00675171" w:rsidRPr="00675171" w:rsidRDefault="00675171" w:rsidP="00675171">
            <w:pPr>
              <w:spacing w:before="8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lastRenderedPageBreak/>
              <w:t>NOMBRE DE REFERENCIAS PROFESIONALES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D5DD" w14:textId="77777777" w:rsidR="00675171" w:rsidRPr="00675171" w:rsidRDefault="00675171" w:rsidP="00675171">
            <w:pPr>
              <w:spacing w:before="8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OCUPACIÓN</w:t>
            </w:r>
            <w:r w:rsidR="0090076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ES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6749" w14:textId="77777777" w:rsidR="00675171" w:rsidRPr="00675171" w:rsidRDefault="00675171" w:rsidP="00675171">
            <w:pPr>
              <w:spacing w:before="8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AÑOS CONOCIDO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39DB" w14:textId="77777777" w:rsidR="00675171" w:rsidRPr="00C41301" w:rsidRDefault="00675171" w:rsidP="00675171">
            <w:pPr>
              <w:spacing w:before="80" w:after="0" w:line="240" w:lineRule="auto"/>
              <w:jc w:val="center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NÚMERO DE TELÉFONO DE TIEMPO DE DÍA</w:t>
            </w:r>
          </w:p>
        </w:tc>
      </w:tr>
      <w:tr w:rsidR="00675171" w:rsidRPr="000B3D78" w14:paraId="2E5B0780" w14:textId="77777777" w:rsidTr="00675171">
        <w:trPr>
          <w:cantSplit/>
          <w:trHeight w:val="332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2F8D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33" w:name="Text87"/>
            <w:bookmarkEnd w:id="33"/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7F290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34" w:name="Text89"/>
            <w:bookmarkEnd w:id="34"/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5CF2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35" w:name="Text90"/>
            <w:bookmarkEnd w:id="35"/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9990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36" w:name="Text91"/>
            <w:bookmarkEnd w:id="36"/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7EE21692" w14:textId="77777777" w:rsidTr="00675171">
        <w:trPr>
          <w:cantSplit/>
          <w:trHeight w:val="35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7956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CF28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EF34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3DD0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30CF7230" w14:textId="77777777" w:rsidTr="00675171">
        <w:trPr>
          <w:cantSplit/>
          <w:trHeight w:val="35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E037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7D84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FB21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1A73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</w:p>
        </w:tc>
      </w:tr>
      <w:tr w:rsidR="00675171" w:rsidRPr="000B3D78" w14:paraId="5E3F8ADA" w14:textId="77777777" w:rsidTr="00675171">
        <w:trPr>
          <w:cantSplit/>
          <w:trHeight w:val="440"/>
        </w:trPr>
        <w:tc>
          <w:tcPr>
            <w:tcW w:w="107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14:paraId="215C6F0F" w14:textId="77777777" w:rsidR="00675171" w:rsidRPr="00C41301" w:rsidRDefault="00675171" w:rsidP="00675171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b/>
                <w:bCs/>
                <w:sz w:val="8"/>
                <w:szCs w:val="8"/>
                <w:lang w:val="es-MX"/>
              </w:rPr>
              <w:t> </w:t>
            </w:r>
          </w:p>
          <w:p w14:paraId="721D6132" w14:textId="77777777" w:rsidR="00675171" w:rsidRPr="00C41301" w:rsidRDefault="00675171" w:rsidP="00675171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Pueden incluir controles de referencias verificación de empleo con su empleador actual a menos que usted indique lo contrario:</w:t>
            </w:r>
          </w:p>
          <w:bookmarkStart w:id="37" w:name="Check89"/>
          <w:bookmarkEnd w:id="37"/>
          <w:p w14:paraId="6C26B7B1" w14:textId="77777777" w:rsidR="00675171" w:rsidRPr="00C41301" w:rsidRDefault="007E1222" w:rsidP="00675171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3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C03C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 w:rsidR="00C03C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  <w:r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no se comunique con mi actual empleador:</w:t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          </w:t>
            </w:r>
            <w:r w:rsidR="00675171" w:rsidRPr="0067517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razón: </w:t>
            </w:r>
            <w:bookmarkStart w:id="38" w:name="Text103"/>
            <w:bookmarkEnd w:id="38"/>
            <w:r w:rsidR="00675171" w:rsidRPr="00C41301"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  <w:t>     </w:t>
            </w:r>
            <w:r w:rsidR="00675171" w:rsidRPr="00C41301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 </w:t>
            </w:r>
          </w:p>
          <w:p w14:paraId="2461FD4F" w14:textId="77777777" w:rsidR="00675171" w:rsidRPr="00C41301" w:rsidRDefault="00675171" w:rsidP="00675171">
            <w:pPr>
              <w:spacing w:after="0" w:line="240" w:lineRule="auto"/>
              <w:ind w:left="-90"/>
              <w:rPr>
                <w:rFonts w:ascii="Calibri" w:eastAsia="Times New Roman" w:hAnsi="Calibri" w:cs="Times New Roman"/>
                <w:lang w:val="es-MX"/>
              </w:rPr>
            </w:pPr>
            <w:r w:rsidRPr="00C41301">
              <w:rPr>
                <w:rFonts w:ascii="Arial" w:eastAsia="Times New Roman" w:hAnsi="Arial" w:cs="Arial"/>
                <w:sz w:val="8"/>
                <w:szCs w:val="8"/>
                <w:lang w:val="es-MX"/>
              </w:rPr>
              <w:t> </w:t>
            </w:r>
          </w:p>
        </w:tc>
      </w:tr>
    </w:tbl>
    <w:p w14:paraId="46BEAE27" w14:textId="77777777" w:rsidR="00675171" w:rsidRPr="00C4130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lang w:val="es-MX"/>
        </w:rPr>
      </w:pPr>
      <w:r w:rsidRPr="00675171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t>Historia de empleo</w:t>
      </w:r>
      <w:r w:rsidRPr="00675171">
        <w:rPr>
          <w:rFonts w:ascii="Calibri" w:eastAsia="Times New Roman" w:hAnsi="Calibri" w:cs="Times New Roman"/>
          <w:b/>
          <w:bCs/>
          <w:color w:val="000000"/>
          <w:lang w:val="es-ES"/>
        </w:rPr>
        <w:t> </w:t>
      </w:r>
      <w:r w:rsidRPr="00675171">
        <w:rPr>
          <w:rFonts w:ascii="Arial" w:eastAsia="Times New Roman" w:hAnsi="Arial" w:cs="Arial"/>
          <w:color w:val="000000"/>
          <w:sz w:val="18"/>
          <w:szCs w:val="18"/>
          <w:lang w:val="es-ES"/>
        </w:rPr>
        <w:t>– Empezar con su actual trabajo y adjunte una hoja adicional si es necesario.</w:t>
      </w:r>
    </w:p>
    <w:p w14:paraId="1C2BE9A8" w14:textId="77777777" w:rsidR="00675171" w:rsidRPr="00C41301" w:rsidRDefault="0090076D" w:rsidP="00675171">
      <w:pPr>
        <w:spacing w:after="0" w:line="240" w:lineRule="auto"/>
        <w:rPr>
          <w:rFonts w:ascii="Calibri" w:eastAsia="Times New Roman" w:hAnsi="Calibri" w:cs="Times New Roman"/>
          <w:color w:val="000000"/>
          <w:lang w:val="es-MX"/>
        </w:rPr>
      </w:pPr>
      <w:r w:rsidRPr="0090076D">
        <w:rPr>
          <w:rStyle w:val="shorttext"/>
          <w:rFonts w:ascii="Arial" w:hAnsi="Arial" w:cs="Arial"/>
          <w:b/>
          <w:color w:val="222222"/>
          <w:sz w:val="18"/>
          <w:szCs w:val="18"/>
          <w:lang w:val="es-ES"/>
        </w:rPr>
        <w:t>Por favor adjuntar hoja de currículum a si está disponible</w:t>
      </w:r>
      <w:r w:rsidR="00675171" w:rsidRPr="00675171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t xml:space="preserve">. Esta sección debe ser </w:t>
      </w:r>
      <w:r w:rsidRPr="00675171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t>comp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t xml:space="preserve">letada – no hacer la lista "ver </w:t>
      </w:r>
      <w:r w:rsidRPr="0090076D">
        <w:rPr>
          <w:rStyle w:val="shorttext"/>
          <w:rFonts w:ascii="Arial" w:hAnsi="Arial" w:cs="Arial"/>
          <w:b/>
          <w:color w:val="222222"/>
          <w:sz w:val="18"/>
          <w:szCs w:val="18"/>
          <w:lang w:val="es-ES"/>
        </w:rPr>
        <w:t>currículum</w:t>
      </w:r>
      <w:r w:rsidRPr="0090076D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t xml:space="preserve"> </w:t>
      </w:r>
      <w:r w:rsidR="00675171" w:rsidRPr="00675171">
        <w:rPr>
          <w:rFonts w:ascii="Arial" w:eastAsia="Times New Roman" w:hAnsi="Arial" w:cs="Arial"/>
          <w:b/>
          <w:bCs/>
          <w:color w:val="000000"/>
          <w:sz w:val="18"/>
          <w:szCs w:val="18"/>
          <w:lang w:val="es-ES"/>
        </w:rPr>
        <w:t>" excepción de obligaciones laborales.</w:t>
      </w:r>
    </w:p>
    <w:p w14:paraId="5BAFA38D" w14:textId="77777777" w:rsidR="00675171" w:rsidRPr="00C41301" w:rsidRDefault="00675171" w:rsidP="00675171">
      <w:pPr>
        <w:spacing w:after="0" w:line="240" w:lineRule="auto"/>
        <w:ind w:left="-90"/>
        <w:rPr>
          <w:rFonts w:ascii="Calibri" w:eastAsia="Times New Roman" w:hAnsi="Calibri" w:cs="Times New Roman"/>
          <w:color w:val="000000"/>
          <w:lang w:val="es-MX"/>
        </w:rPr>
      </w:pPr>
      <w:r w:rsidRPr="00C41301">
        <w:rPr>
          <w:rFonts w:ascii="Arial" w:eastAsia="Times New Roman" w:hAnsi="Arial" w:cs="Arial"/>
          <w:b/>
          <w:bCs/>
          <w:color w:val="000000"/>
          <w:sz w:val="8"/>
          <w:szCs w:val="8"/>
          <w:lang w:val="es-MX"/>
        </w:rPr>
        <w:t> </w:t>
      </w:r>
    </w:p>
    <w:tbl>
      <w:tblPr>
        <w:tblW w:w="1078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4681"/>
      </w:tblGrid>
      <w:tr w:rsidR="00675171" w:rsidRPr="00675171" w14:paraId="29FDA79F" w14:textId="77777777" w:rsidTr="00675171">
        <w:trPr>
          <w:cantSplit/>
          <w:trHeight w:val="440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4A09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NOMBRE del más reciente o actual empleador</w:t>
            </w:r>
          </w:p>
          <w:p w14:paraId="4A7F381A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39" w:name="Text43"/>
            <w:bookmarkEnd w:id="39"/>
            <w:r w:rsidRPr="00C41301"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  <w:t>    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C0C0C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089A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TELÉFONO</w:t>
            </w:r>
          </w:p>
          <w:p w14:paraId="1C8EB68B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0" w:name="Text44"/>
            <w:bookmarkEnd w:id="40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  <w:tr w:rsidR="00675171" w:rsidRPr="000B3D78" w14:paraId="478BB0C3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504A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</w:t>
            </w:r>
          </w:p>
          <w:p w14:paraId="3D58CBF9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1" w:name="Text45"/>
            <w:bookmarkEnd w:id="41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E5EE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EMPLEADO (mes y año)</w:t>
            </w:r>
          </w:p>
          <w:p w14:paraId="1BA2971B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 </w:t>
            </w:r>
            <w:bookmarkStart w:id="42" w:name="Text46"/>
            <w:bookmarkEnd w:id="42"/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 </w:t>
            </w:r>
            <w:bookmarkStart w:id="43" w:name="Text47"/>
            <w:bookmarkEnd w:id="43"/>
            <w:r w:rsidRPr="00C41301"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  <w:t>     </w:t>
            </w:r>
          </w:p>
        </w:tc>
      </w:tr>
      <w:tr w:rsidR="00675171" w:rsidRPr="002D2FD9" w14:paraId="3E7D05FF" w14:textId="77777777" w:rsidTr="00675171">
        <w:trPr>
          <w:cantSplit/>
          <w:trHeight w:val="467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0D65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 DEL ÚLTIMO TRABAJO</w:t>
            </w:r>
          </w:p>
          <w:p w14:paraId="5753AC63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4" w:name="Text50"/>
            <w:bookmarkEnd w:id="44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43DB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</w:p>
        </w:tc>
      </w:tr>
      <w:tr w:rsidR="00675171" w:rsidRPr="000B3D78" w14:paraId="18DF0154" w14:textId="77777777" w:rsidTr="007E1222">
        <w:trPr>
          <w:cantSplit/>
          <w:trHeight w:val="506"/>
        </w:trPr>
        <w:tc>
          <w:tcPr>
            <w:tcW w:w="10777" w:type="dxa"/>
            <w:gridSpan w:val="2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tcMar>
              <w:top w:w="4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BCE84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DESCRIBA SUS DEBERES DE TRABAJO:</w:t>
            </w:r>
          </w:p>
          <w:p w14:paraId="260E97B7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bookmarkStart w:id="45" w:name="Text51"/>
            <w:bookmarkEnd w:id="45"/>
            <w:r w:rsidRPr="00C41301"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  <w:t>     </w:t>
            </w:r>
          </w:p>
        </w:tc>
      </w:tr>
      <w:tr w:rsidR="00675171" w:rsidRPr="00675171" w14:paraId="75906CDE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AFAF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RAZÓN PARA DEJAR</w:t>
            </w:r>
          </w:p>
          <w:p w14:paraId="1F5AA0F2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6" w:name="Text52"/>
            <w:bookmarkEnd w:id="46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2B9E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 DEL SUPERVISOR:</w:t>
            </w:r>
          </w:p>
          <w:p w14:paraId="29DF4615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7" w:name="Text53"/>
            <w:bookmarkEnd w:id="47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  <w:tr w:rsidR="00675171" w:rsidRPr="00675171" w14:paraId="676BF640" w14:textId="77777777" w:rsidTr="00675171">
        <w:trPr>
          <w:cantSplit/>
          <w:trHeight w:val="422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674D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NOMBRE DEL EMPLEADOR</w:t>
            </w:r>
          </w:p>
          <w:p w14:paraId="5760C91E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8" w:name="Text56"/>
            <w:bookmarkEnd w:id="48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5D10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NÚMERO DE TELÉFONO</w:t>
            </w:r>
          </w:p>
          <w:p w14:paraId="09CF0E80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49" w:name="Text57"/>
            <w:bookmarkEnd w:id="49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  <w:tr w:rsidR="00675171" w:rsidRPr="000B3D78" w14:paraId="6B281C99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E678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</w:t>
            </w:r>
          </w:p>
          <w:p w14:paraId="3CE04EAE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0" w:name="Text58"/>
            <w:bookmarkEnd w:id="50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2ED3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EMPLEADO (mes y año)</w:t>
            </w:r>
          </w:p>
          <w:p w14:paraId="540BFE50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 </w:t>
            </w:r>
            <w:bookmarkStart w:id="51" w:name="Text59"/>
            <w:bookmarkEnd w:id="51"/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 </w:t>
            </w:r>
            <w:bookmarkStart w:id="52" w:name="Text60"/>
            <w:bookmarkEnd w:id="52"/>
            <w:r w:rsidRPr="00C41301"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  <w:t>     </w:t>
            </w:r>
          </w:p>
        </w:tc>
      </w:tr>
      <w:tr w:rsidR="00675171" w:rsidRPr="002D2FD9" w14:paraId="3A212E8A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1C1B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 DEL ÚLTIMO TRABAJO</w:t>
            </w:r>
          </w:p>
          <w:p w14:paraId="6FE921D4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3" w:name="Text61"/>
            <w:bookmarkEnd w:id="53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C31E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</w:p>
        </w:tc>
      </w:tr>
      <w:tr w:rsidR="00675171" w:rsidRPr="00675171" w14:paraId="6620CF0C" w14:textId="77777777" w:rsidTr="007E1222">
        <w:trPr>
          <w:cantSplit/>
          <w:trHeight w:val="542"/>
        </w:trPr>
        <w:tc>
          <w:tcPr>
            <w:tcW w:w="10777" w:type="dxa"/>
            <w:gridSpan w:val="2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4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33967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DESCRIBA SUS DEBERES DEL TRABAJO</w:t>
            </w:r>
          </w:p>
          <w:p w14:paraId="64BDF304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4" w:name="Text64"/>
            <w:bookmarkEnd w:id="54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  <w:tr w:rsidR="00675171" w:rsidRPr="00675171" w14:paraId="731AC564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DD19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RAZÓN PARA DEJAR</w:t>
            </w:r>
          </w:p>
          <w:p w14:paraId="7635C479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5" w:name="Text65"/>
            <w:bookmarkEnd w:id="55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3F3C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 DEL SUPERVISOR:</w:t>
            </w:r>
          </w:p>
          <w:p w14:paraId="4EE99C37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6" w:name="Text66"/>
            <w:bookmarkEnd w:id="56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  <w:tr w:rsidR="00675171" w:rsidRPr="00675171" w14:paraId="735D43A8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7E3E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NOMBRE DEL EMPLEADOR</w:t>
            </w:r>
          </w:p>
          <w:p w14:paraId="37DF0689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7" w:name="Text69"/>
            <w:bookmarkEnd w:id="57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92D6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NÚMERO DE TELÉFONO</w:t>
            </w:r>
          </w:p>
          <w:p w14:paraId="6AAFBFC8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8" w:name="Text70"/>
            <w:bookmarkEnd w:id="58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  <w:tr w:rsidR="00675171" w:rsidRPr="000B3D78" w14:paraId="263C0B96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795E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DIRECCIÓN</w:t>
            </w:r>
          </w:p>
          <w:p w14:paraId="0CB1F660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59" w:name="Text71"/>
            <w:bookmarkEnd w:id="59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7195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EMPLEADO (mes y año)</w:t>
            </w:r>
          </w:p>
          <w:p w14:paraId="5D231727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</w:t>
            </w:r>
            <w:r w:rsidRPr="00675171">
              <w:rPr>
                <w:rFonts w:ascii="Calibri" w:eastAsia="Times New Roman" w:hAnsi="Calibri" w:cs="Times New Roman"/>
                <w:lang w:val="es-ES"/>
              </w:rPr>
              <w:t> </w:t>
            </w: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a</w:t>
            </w:r>
            <w:r w:rsidRPr="00C41301"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  <w:t>     </w:t>
            </w:r>
          </w:p>
        </w:tc>
      </w:tr>
      <w:tr w:rsidR="00675171" w:rsidRPr="002D2FD9" w14:paraId="53E6BF52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39DA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TÍTULO DEL ÚLTIMO TRABAJO</w:t>
            </w:r>
          </w:p>
          <w:p w14:paraId="3FD96186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60" w:name="Text72"/>
            <w:bookmarkEnd w:id="60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F18CA" w14:textId="77777777" w:rsidR="00675171" w:rsidRPr="00C4130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  <w:lang w:val="es-MX"/>
              </w:rPr>
            </w:pPr>
          </w:p>
        </w:tc>
      </w:tr>
      <w:tr w:rsidR="00675171" w:rsidRPr="00675171" w14:paraId="45B70708" w14:textId="77777777" w:rsidTr="007E1222">
        <w:trPr>
          <w:cantSplit/>
          <w:trHeight w:val="569"/>
        </w:trPr>
        <w:tc>
          <w:tcPr>
            <w:tcW w:w="10777" w:type="dxa"/>
            <w:gridSpan w:val="2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43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680A2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DESCRIBA SUS DEBERES DEL TRABAJO</w:t>
            </w:r>
          </w:p>
          <w:p w14:paraId="69C1AA81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61" w:name="Text73"/>
            <w:bookmarkEnd w:id="61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  <w:tr w:rsidR="00675171" w:rsidRPr="00675171" w14:paraId="55DEDDC3" w14:textId="77777777" w:rsidTr="00675171">
        <w:trPr>
          <w:cantSplit/>
          <w:trHeight w:val="480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9487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RAZÓN PARA DEJAR</w:t>
            </w:r>
          </w:p>
          <w:p w14:paraId="1A6FB19F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62" w:name="Text74"/>
            <w:bookmarkEnd w:id="62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EB8A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NOMBRE DEL SUPERVISOR:</w:t>
            </w:r>
          </w:p>
          <w:p w14:paraId="2D41F19D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63" w:name="Text75"/>
            <w:bookmarkEnd w:id="63"/>
            <w:r w:rsidRPr="0067517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</w:t>
            </w:r>
          </w:p>
        </w:tc>
      </w:tr>
    </w:tbl>
    <w:p w14:paraId="61EE77DA" w14:textId="77777777" w:rsidR="00675171" w:rsidRPr="0067517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75171">
        <w:rPr>
          <w:rFonts w:ascii="Calibri" w:eastAsia="Times New Roman" w:hAnsi="Calibri" w:cs="Times New Roman"/>
          <w:color w:val="000000"/>
          <w:sz w:val="4"/>
          <w:szCs w:val="4"/>
        </w:rPr>
        <w:t> </w:t>
      </w:r>
    </w:p>
    <w:p w14:paraId="1478C342" w14:textId="77777777" w:rsidR="00675171" w:rsidRPr="0067517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675171">
        <w:rPr>
          <w:rFonts w:ascii="Calibri" w:eastAsia="Times New Roman" w:hAnsi="Calibri" w:cs="Times New Roman"/>
          <w:color w:val="000000"/>
          <w:sz w:val="12"/>
          <w:szCs w:val="12"/>
        </w:rPr>
        <w:t> </w:t>
      </w:r>
    </w:p>
    <w:p w14:paraId="77E78561" w14:textId="77777777" w:rsidR="00675171" w:rsidRPr="00C4130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lang w:val="es-MX"/>
        </w:rPr>
      </w:pPr>
      <w:r w:rsidRPr="0067517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es-ES"/>
        </w:rPr>
        <w:t xml:space="preserve">Declaro que cada una de las respuestas dadas a las preguntas de esta solicitud es completa y fiel a lo mejor de mi conocimiento y cualquier omisión de la </w:t>
      </w:r>
      <w:proofErr w:type="spellStart"/>
      <w:r w:rsidRPr="0067517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es-ES"/>
        </w:rPr>
        <w:t>ort</w:t>
      </w:r>
      <w:proofErr w:type="spellEnd"/>
      <w:r w:rsidRPr="0067517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es-ES"/>
        </w:rPr>
        <w:t xml:space="preserve"> de falsedad puede ser causa de despido. También autorizo la investigación de todas las declaraciones en esta solicitud, incluyendo en contacto con los empleadores actuales y anteriores de referencia y verificación. Entiendo que sólo el Presidente de AGROMILLORA CALIFORNIA tiene la autoridad para entrar en un acuerdo de empleo por un período de tiempo determinado o para hacer cualquier acuerdo contrato "a voluntad" empleo y arbitraje acuerdo. Si soy empleado por AGROMILLORA CALIFORNIA, entiendo y estoy de acuerdo que el empleo y la remuneración es "a voluntad" y puede ser terminado, con o sin previo aviso, en cualquier momento a discreción de AGROMILLORA CALIFORNIA o yo mismo.</w:t>
      </w:r>
    </w:p>
    <w:p w14:paraId="07F4C23E" w14:textId="77777777" w:rsidR="00675171" w:rsidRPr="00C41301" w:rsidRDefault="00675171" w:rsidP="00675171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MX"/>
        </w:rPr>
      </w:pPr>
      <w:r w:rsidRPr="00C41301">
        <w:rPr>
          <w:rFonts w:ascii="Calibri" w:eastAsia="Times New Roman" w:hAnsi="Calibri" w:cs="Times New Roman"/>
          <w:color w:val="000000"/>
          <w:sz w:val="16"/>
          <w:szCs w:val="16"/>
          <w:lang w:val="es-MX"/>
        </w:rPr>
        <w:t> </w:t>
      </w:r>
    </w:p>
    <w:tbl>
      <w:tblPr>
        <w:tblW w:w="11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4230"/>
        <w:gridCol w:w="2880"/>
      </w:tblGrid>
      <w:tr w:rsidR="00675171" w:rsidRPr="00675171" w14:paraId="2D27C984" w14:textId="77777777" w:rsidTr="00675171"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14:paraId="53CC7C7E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Firma</w:t>
            </w:r>
          </w:p>
          <w:p w14:paraId="76779650" w14:textId="0160FC73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14:paraId="64CE5FC4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Nombre en imprenta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14:paraId="5C3CC0D6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</w:t>
            </w:r>
          </w:p>
          <w:p w14:paraId="21BEBB65" w14:textId="77777777" w:rsidR="00675171" w:rsidRPr="00675171" w:rsidRDefault="00675171" w:rsidP="006751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7517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A6A8CCA" w14:textId="538CFAFA" w:rsidR="00630D6C" w:rsidRPr="007E1222" w:rsidRDefault="00C03CC7" w:rsidP="007E1222">
      <w:pPr>
        <w:rPr>
          <w:sz w:val="16"/>
          <w:szCs w:val="16"/>
        </w:rPr>
      </w:pPr>
    </w:p>
    <w:sectPr w:rsidR="00630D6C" w:rsidRPr="007E1222" w:rsidSect="002A328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7EDF" w14:textId="77777777" w:rsidR="00C03CC7" w:rsidRDefault="00C03CC7" w:rsidP="00C03CC7">
      <w:pPr>
        <w:spacing w:after="0" w:line="240" w:lineRule="auto"/>
      </w:pPr>
      <w:r>
        <w:separator/>
      </w:r>
    </w:p>
  </w:endnote>
  <w:endnote w:type="continuationSeparator" w:id="0">
    <w:p w14:paraId="195F7B0A" w14:textId="77777777" w:rsidR="00C03CC7" w:rsidRDefault="00C03CC7" w:rsidP="00C0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0166" w14:textId="2A2E973B" w:rsidR="00C03CC7" w:rsidRPr="00C03CC7" w:rsidRDefault="00C03CC7" w:rsidP="00C03CC7">
    <w:pPr>
      <w:pStyle w:val="Footer"/>
      <w:jc w:val="right"/>
      <w:rPr>
        <w:rFonts w:ascii="Times New Roman" w:hAnsi="Times New Roman" w:cs="Times New Roman"/>
        <w:i/>
        <w:iCs/>
        <w:sz w:val="18"/>
        <w:szCs w:val="18"/>
      </w:rPr>
    </w:pPr>
    <w:r w:rsidRPr="00C03CC7">
      <w:rPr>
        <w:rFonts w:ascii="Times New Roman" w:hAnsi="Times New Roman" w:cs="Times New Roman"/>
        <w:i/>
        <w:iCs/>
        <w:sz w:val="18"/>
        <w:szCs w:val="18"/>
      </w:rPr>
      <w:t>Rev. 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B2D6" w14:textId="77777777" w:rsidR="00C03CC7" w:rsidRDefault="00C03CC7" w:rsidP="00C03CC7">
      <w:pPr>
        <w:spacing w:after="0" w:line="240" w:lineRule="auto"/>
      </w:pPr>
      <w:r>
        <w:separator/>
      </w:r>
    </w:p>
  </w:footnote>
  <w:footnote w:type="continuationSeparator" w:id="0">
    <w:p w14:paraId="5DB59612" w14:textId="77777777" w:rsidR="00C03CC7" w:rsidRDefault="00C03CC7" w:rsidP="00C03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71"/>
    <w:rsid w:val="00070F92"/>
    <w:rsid w:val="000B3D78"/>
    <w:rsid w:val="002A328F"/>
    <w:rsid w:val="002D2FD9"/>
    <w:rsid w:val="00351DAC"/>
    <w:rsid w:val="00353987"/>
    <w:rsid w:val="00367018"/>
    <w:rsid w:val="00450D33"/>
    <w:rsid w:val="004C024D"/>
    <w:rsid w:val="005D713F"/>
    <w:rsid w:val="00675171"/>
    <w:rsid w:val="007E1222"/>
    <w:rsid w:val="00802D9F"/>
    <w:rsid w:val="0090076D"/>
    <w:rsid w:val="00A938BF"/>
    <w:rsid w:val="00AD38DA"/>
    <w:rsid w:val="00BB29A1"/>
    <w:rsid w:val="00C03CC7"/>
    <w:rsid w:val="00C41301"/>
    <w:rsid w:val="00D71BD2"/>
    <w:rsid w:val="00DB727A"/>
    <w:rsid w:val="00E36F40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F89D"/>
  <w15:chartTrackingRefBased/>
  <w15:docId w15:val="{08FA4098-B8FE-410B-AEB8-626F249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16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90076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2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2FD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C7"/>
  </w:style>
  <w:style w:type="paragraph" w:styleId="Footer">
    <w:name w:val="footer"/>
    <w:basedOn w:val="Normal"/>
    <w:link w:val="FooterChar"/>
    <w:uiPriority w:val="99"/>
    <w:unhideWhenUsed/>
    <w:rsid w:val="00C0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1467047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single" w:sz="8" w:space="4" w:color="auto"/>
          </w:divBdr>
        </w:div>
      </w:divsChild>
    </w:div>
    <w:div w:id="1571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0945AAB62DF4B8200BB4715AF4C2D" ma:contentTypeVersion="18" ma:contentTypeDescription="Crear nuevo documento." ma:contentTypeScope="" ma:versionID="feaabc6bfb134b191edf4284e27ef475">
  <xsd:schema xmlns:xsd="http://www.w3.org/2001/XMLSchema" xmlns:xs="http://www.w3.org/2001/XMLSchema" xmlns:p="http://schemas.microsoft.com/office/2006/metadata/properties" xmlns:ns2="3c58ce4a-47ae-4d9d-a810-09b27d5fb0a9" xmlns:ns3="1d79600a-59e4-4a23-8ec8-60404e072436" targetNamespace="http://schemas.microsoft.com/office/2006/metadata/properties" ma:root="true" ma:fieldsID="f5da59e51f38569f2e4b17dbdd3ce3e3" ns2:_="" ns3:_="">
    <xsd:import namespace="3c58ce4a-47ae-4d9d-a810-09b27d5fb0a9"/>
    <xsd:import namespace="1d79600a-59e4-4a23-8ec8-60404e07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ce4a-47ae-4d9d-a810-09b27d5fb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f5d6475-a700-47ab-965f-80d18427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9600a-59e4-4a23-8ec8-60404e07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dd7c6-64c5-484a-9f54-d41c598312fe}" ma:internalName="TaxCatchAll" ma:showField="CatchAllData" ma:web="1d79600a-59e4-4a23-8ec8-60404e07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2AB12-FBCC-4D3C-A496-AD01F0B32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D3816-38BF-4153-A5CF-96B550BC1E3E}"/>
</file>

<file path=customXml/itemProps3.xml><?xml version="1.0" encoding="utf-8"?>
<ds:datastoreItem xmlns:ds="http://schemas.openxmlformats.org/officeDocument/2006/customXml" ds:itemID="{D74FACD2-48C7-4443-86B4-F81E31259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Sullivan</dc:creator>
  <cp:keywords/>
  <dc:description/>
  <cp:lastModifiedBy>Angie Castro</cp:lastModifiedBy>
  <cp:revision>6</cp:revision>
  <cp:lastPrinted>2019-04-25T16:12:00Z</cp:lastPrinted>
  <dcterms:created xsi:type="dcterms:W3CDTF">2017-10-18T19:59:00Z</dcterms:created>
  <dcterms:modified xsi:type="dcterms:W3CDTF">2021-06-16T15:40:00Z</dcterms:modified>
</cp:coreProperties>
</file>